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444"/>
        <w:tblW w:w="9527" w:type="dxa"/>
        <w:tblInd w:w="0" w:type="dxa"/>
        <w:tblCellMar>
          <w:top w:w="98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77"/>
        <w:gridCol w:w="3175"/>
        <w:gridCol w:w="3175"/>
      </w:tblGrid>
      <w:tr w:rsidR="00D05636" w14:paraId="1333C359" w14:textId="77777777" w:rsidTr="00E0510F">
        <w:trPr>
          <w:trHeight w:val="442"/>
        </w:trPr>
        <w:tc>
          <w:tcPr>
            <w:tcW w:w="9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33068DE" w14:textId="77777777" w:rsidR="00D05636" w:rsidRDefault="00C51C27" w:rsidP="00E0510F">
            <w:pPr>
              <w:spacing w:after="0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>My Village Learning Center</w:t>
            </w:r>
          </w:p>
        </w:tc>
      </w:tr>
      <w:tr w:rsidR="00D05636" w14:paraId="50E535B0" w14:textId="77777777" w:rsidTr="00E0510F">
        <w:trPr>
          <w:trHeight w:val="313"/>
        </w:trPr>
        <w:tc>
          <w:tcPr>
            <w:tcW w:w="9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A74F3" w14:textId="530E4C13" w:rsidR="00D05636" w:rsidRDefault="00C51C27" w:rsidP="00E0510F">
            <w:pPr>
              <w:spacing w:after="0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2024 - 2025 </w:t>
            </w:r>
            <w:r w:rsidR="00594E14">
              <w:rPr>
                <w:rFonts w:ascii="Century Gothic" w:eastAsia="Century Gothic" w:hAnsi="Century Gothic" w:cs="Century Gothic"/>
                <w:b/>
                <w:sz w:val="24"/>
              </w:rPr>
              <w:t>Chess Club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Calendar</w:t>
            </w:r>
          </w:p>
        </w:tc>
      </w:tr>
      <w:tr w:rsidR="00D05636" w14:paraId="60EA9BB8" w14:textId="77777777" w:rsidTr="00E0510F">
        <w:trPr>
          <w:trHeight w:val="3571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98F9C" w14:textId="77777777" w:rsidR="00D05636" w:rsidRDefault="00D05636" w:rsidP="00E0510F">
            <w:pPr>
              <w:spacing w:after="0"/>
              <w:ind w:left="-1348" w:right="5"/>
            </w:pPr>
          </w:p>
          <w:tbl>
            <w:tblPr>
              <w:tblStyle w:val="TableGrid"/>
              <w:tblW w:w="2940" w:type="dxa"/>
              <w:tblInd w:w="2" w:type="dxa"/>
              <w:tblCellMar>
                <w:top w:w="70" w:type="dxa"/>
                <w:left w:w="73" w:type="dxa"/>
                <w:bottom w:w="0" w:type="dxa"/>
                <w:right w:w="83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50B0407D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15171204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311ADBBA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6E6C31D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August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47C17CBE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64DB6B4C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5C5A353E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4A6DB3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035BF9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1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903536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FA2761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1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698757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1DF49C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E1DE80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5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18280BF1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BB9856F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740BB1A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56D519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39F533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808C8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B9CF40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F4BC09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</w:tr>
            <w:tr w:rsidR="00D05636" w14:paraId="760040D0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35EE11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9EED0B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CA5C7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49320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11A56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203B00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22857C5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</w:tr>
            <w:tr w:rsidR="00D05636" w14:paraId="6FA3A9D7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2C36DA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38761D"/>
                </w:tcPr>
                <w:p w14:paraId="1E51ECA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F0350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2F628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E2A63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3102E8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5ED6C07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</w:tr>
            <w:tr w:rsidR="00D05636" w14:paraId="00FCE0C9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4B797E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bookmarkStart w:id="0" w:name="_Hlk165231363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424BBAC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6E487AB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98C14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3CACD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AC0B14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D5D57C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</w:tr>
            <w:bookmarkEnd w:id="0"/>
            <w:tr w:rsidR="00D05636" w14:paraId="5B27E975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04825C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ADD59C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CAAFA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C255A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5C4D9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41991F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5401911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31</w:t>
                  </w:r>
                </w:p>
              </w:tc>
            </w:tr>
          </w:tbl>
          <w:p w14:paraId="3EF0F641" w14:textId="77777777" w:rsidR="00D05636" w:rsidRDefault="00D05636" w:rsidP="00E0510F"/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F30E" w14:textId="77777777" w:rsidR="00D05636" w:rsidRDefault="00D05636" w:rsidP="00E0510F">
            <w:pPr>
              <w:spacing w:after="0"/>
              <w:ind w:left="-4510" w:right="5"/>
            </w:pPr>
          </w:p>
          <w:tbl>
            <w:tblPr>
              <w:tblStyle w:val="TableGrid"/>
              <w:tblW w:w="2940" w:type="dxa"/>
              <w:tblInd w:w="0" w:type="dxa"/>
              <w:tblCellMar>
                <w:top w:w="70" w:type="dxa"/>
                <w:left w:w="109" w:type="dxa"/>
                <w:bottom w:w="0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76D67297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273038F4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005AC7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September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74B5A060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7E54FE25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BF7124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08403C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391E40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EE5A86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B7A325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9E8F81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8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9813ED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27B9480A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DA6C03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2127B6E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A057A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4F105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3374D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E16004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D16334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</w:tr>
            <w:tr w:rsidR="00D05636" w14:paraId="157B9D95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A0D720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40DCAB4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6CA3546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E9C13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A5639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DEB970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220E310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</w:tr>
            <w:tr w:rsidR="00D05636" w14:paraId="604AE542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2590DE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D7760A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C3218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E95F6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FDD0D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64129C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5CEBE20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</w:tr>
            <w:tr w:rsidR="00D05636" w14:paraId="523DBF3E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449F01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138C776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0ECD641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86812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14AB9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307F9E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240AED4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</w:tr>
            <w:tr w:rsidR="00D05636" w14:paraId="2EDFB6BB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5DE906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6579CC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278AAA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FF70F3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9D0847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5331C8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8A9A304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</w:tbl>
          <w:p w14:paraId="4CD5E649" w14:textId="77777777" w:rsidR="00D05636" w:rsidRDefault="00D05636" w:rsidP="00E0510F"/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56DC" w14:textId="77777777" w:rsidR="00D05636" w:rsidRDefault="00D05636" w:rsidP="00E0510F">
            <w:pPr>
              <w:spacing w:after="0"/>
              <w:ind w:left="-7670" w:right="5"/>
            </w:pPr>
          </w:p>
          <w:tbl>
            <w:tblPr>
              <w:tblStyle w:val="TableGrid"/>
              <w:tblW w:w="2940" w:type="dxa"/>
              <w:tblInd w:w="0" w:type="dxa"/>
              <w:tblCellMar>
                <w:top w:w="70" w:type="dxa"/>
                <w:left w:w="114" w:type="dxa"/>
                <w:bottom w:w="0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7108A26D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534115AE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2E9934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October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55C49157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509507F1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34C2F0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CB5DE8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8262AD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B477A5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02D207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E434C5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8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6D5BBD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2065D1D9" w14:textId="77777777" w:rsidTr="00E0510F">
              <w:trPr>
                <w:trHeight w:val="377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05E8FA8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6B9D11C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6197F80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E1369D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CFCDD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417C90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F88064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</w:tr>
            <w:tr w:rsidR="00D05636" w14:paraId="3AD87F87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D3035A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3D86BD2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7514571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5CFA5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FCF3C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0213C7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61A526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</w:tr>
            <w:tr w:rsidR="00D05636" w14:paraId="747DAACB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EA141C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2B6519B4" w14:textId="77777777" w:rsidR="00D05636" w:rsidRPr="00E0510F" w:rsidRDefault="00C51C27" w:rsidP="00E0510F">
                  <w:pPr>
                    <w:framePr w:hSpace="180" w:wrap="around" w:hAnchor="margin" w:xAlign="center" w:y="-444"/>
                    <w:spacing w:after="0"/>
                    <w:rPr>
                      <w:color w:val="auto"/>
                    </w:rPr>
                  </w:pPr>
                  <w:r w:rsidRPr="00E0510F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6097E0E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9B3DC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9DE8E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FFD28E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E1631B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</w:tr>
            <w:tr w:rsidR="00D05636" w14:paraId="7D4251EA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40E16E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7B903CD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677B813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18E4F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13896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E8A1EF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3D1A8B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</w:tr>
            <w:tr w:rsidR="00D05636" w14:paraId="1F500F95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44D6B4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918702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939CC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F1530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0A44B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FB549B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BE9B1A0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</w:tbl>
          <w:p w14:paraId="2F7CC6FD" w14:textId="77777777" w:rsidR="00D05636" w:rsidRDefault="00D05636" w:rsidP="00E0510F"/>
        </w:tc>
      </w:tr>
      <w:tr w:rsidR="00D05636" w14:paraId="7DB806B8" w14:textId="77777777" w:rsidTr="00E0510F">
        <w:trPr>
          <w:trHeight w:val="36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CA72" w14:textId="77777777" w:rsidR="00D05636" w:rsidRDefault="00D05636" w:rsidP="00E0510F">
            <w:pPr>
              <w:spacing w:after="0"/>
              <w:ind w:left="-1348" w:right="5"/>
            </w:pPr>
          </w:p>
          <w:tbl>
            <w:tblPr>
              <w:tblStyle w:val="TableGrid"/>
              <w:tblW w:w="2940" w:type="dxa"/>
              <w:tblInd w:w="2" w:type="dxa"/>
              <w:tblCellMar>
                <w:top w:w="70" w:type="dxa"/>
                <w:left w:w="104" w:type="dxa"/>
                <w:bottom w:w="0" w:type="dxa"/>
                <w:right w:w="114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5C406D00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6CB740C4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4D3C98B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November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28BC561D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28B475CA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EA28A5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CA30B2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5F0545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FE0D17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ED0BB1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8A63AB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8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C287F9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6ED00253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E17925D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956B44E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E4FE8DA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A4EF35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79690A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0BFABF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4348B4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</w:tr>
            <w:tr w:rsidR="00D05636" w14:paraId="40110F67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CF61AB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486AF1E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49CF49E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5380C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804C4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AFB0E8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3C69C0A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</w:tr>
            <w:tr w:rsidR="00D05636" w14:paraId="00BCBEE7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988AD7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B74BB2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3B9A3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98C0F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2ED2E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B5D39A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27AEC0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</w:tr>
            <w:tr w:rsidR="00D05636" w14:paraId="0FCB4E8A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3F463E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31A999C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527CDB6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F8F6A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1B130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5B69DE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9D4B25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</w:tr>
            <w:tr w:rsidR="00D05636" w14:paraId="7D8D261F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590B2D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1B28B5A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03CC695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53F2A4A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1EA4217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9A3C66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3AFFAC9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</w:tr>
          </w:tbl>
          <w:p w14:paraId="651EBF72" w14:textId="77777777" w:rsidR="00D05636" w:rsidRDefault="00D05636" w:rsidP="00E0510F"/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6A87" w14:textId="77777777" w:rsidR="00D05636" w:rsidRDefault="00D05636" w:rsidP="00E0510F">
            <w:pPr>
              <w:spacing w:after="0"/>
              <w:ind w:left="-4510" w:right="5"/>
            </w:pPr>
          </w:p>
          <w:tbl>
            <w:tblPr>
              <w:tblStyle w:val="TableGrid"/>
              <w:tblW w:w="2940" w:type="dxa"/>
              <w:tblInd w:w="0" w:type="dxa"/>
              <w:tblCellMar>
                <w:top w:w="70" w:type="dxa"/>
                <w:left w:w="109" w:type="dxa"/>
                <w:bottom w:w="0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56F34765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33AAF63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7D67237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December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78C92091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5C57C4A7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E06DD1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85D58D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025BF2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3239BB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81A16D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BEC3CD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8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0E7814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7F3FA03B" w14:textId="77777777" w:rsidTr="00E0510F">
              <w:trPr>
                <w:trHeight w:val="32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E20338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24659B5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6905DFA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62E61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21A59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7DA9CA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8B768E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</w:tr>
            <w:tr w:rsidR="00D05636" w14:paraId="32323603" w14:textId="77777777">
              <w:trPr>
                <w:trHeight w:val="318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6F2FA7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280350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7FEA9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56BB6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5F57F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3BFB0B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BEB6FF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</w:tr>
            <w:tr w:rsidR="00D05636" w14:paraId="047FC44F" w14:textId="77777777" w:rsidTr="00E0510F">
              <w:trPr>
                <w:trHeight w:val="303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B4ED32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2A08472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1A9D986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2AEC71F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4BDD2D0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F1561F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25D688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</w:tr>
            <w:tr w:rsidR="00D05636" w14:paraId="6327DA0D" w14:textId="77777777">
              <w:trPr>
                <w:trHeight w:val="319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49AC64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30B5080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2C02C36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010EF06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3528884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F014A8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F9646D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</w:tr>
            <w:tr w:rsidR="00D05636" w14:paraId="0C2E073B" w14:textId="77777777">
              <w:trPr>
                <w:trHeight w:val="32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AE516E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11ACE1F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30652A6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188650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E57D2F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0050EA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D2CD683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</w:tbl>
          <w:p w14:paraId="41C288F0" w14:textId="77777777" w:rsidR="00D05636" w:rsidRDefault="00D05636" w:rsidP="00E0510F"/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30B5" w14:textId="77777777" w:rsidR="00D05636" w:rsidRDefault="00D05636" w:rsidP="00E0510F">
            <w:pPr>
              <w:spacing w:after="0"/>
              <w:ind w:left="-7670" w:right="5"/>
            </w:pPr>
          </w:p>
          <w:tbl>
            <w:tblPr>
              <w:tblStyle w:val="TableGrid"/>
              <w:tblW w:w="2940" w:type="dxa"/>
              <w:tblInd w:w="0" w:type="dxa"/>
              <w:tblCellMar>
                <w:top w:w="70" w:type="dxa"/>
                <w:left w:w="110" w:type="dxa"/>
                <w:bottom w:w="0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10E90C33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71B58191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5B38948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January ‘25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24A60A62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674D1CCB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785B5A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F96993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4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F7FB84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13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1CC6C1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4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A5B2CA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13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6CC15D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62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E6FEFB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8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666E6EE0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456909C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7F6639F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258B862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40A6577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4876AEE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C21782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B0ABFD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</w:tr>
            <w:tr w:rsidR="00D05636" w14:paraId="630B24D7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5A0643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6531477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5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2E9007A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683A1C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E2745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496CD2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84A3CC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</w:tr>
            <w:tr w:rsidR="00D05636" w14:paraId="4B4015CD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D9137E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71B678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6047A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A939F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228FD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0F4879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00281F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</w:tr>
            <w:tr w:rsidR="00D05636" w14:paraId="23064C86" w14:textId="77777777" w:rsidTr="00C51C2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491411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037B3DF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2A0402B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E9213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AC02A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9EFED5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470B61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</w:tr>
            <w:tr w:rsidR="00D05636" w14:paraId="736BF2DA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3B2852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2A9EB4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B4B82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0A499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B655B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6030CD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2E11941D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</w:tbl>
          <w:p w14:paraId="17F3C422" w14:textId="77777777" w:rsidR="00D05636" w:rsidRDefault="00D05636" w:rsidP="00E0510F"/>
        </w:tc>
      </w:tr>
      <w:tr w:rsidR="00D05636" w14:paraId="3347F97D" w14:textId="77777777" w:rsidTr="00E0510F">
        <w:trPr>
          <w:trHeight w:val="300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6ADCB" w14:textId="77777777" w:rsidR="00D05636" w:rsidRDefault="00D05636" w:rsidP="00E0510F">
            <w:pPr>
              <w:spacing w:after="0"/>
              <w:ind w:left="-1348" w:right="5"/>
            </w:pPr>
          </w:p>
          <w:tbl>
            <w:tblPr>
              <w:tblStyle w:val="TableGrid"/>
              <w:tblW w:w="2940" w:type="dxa"/>
              <w:tblInd w:w="2" w:type="dxa"/>
              <w:tblCellMar>
                <w:top w:w="62" w:type="dxa"/>
                <w:left w:w="104" w:type="dxa"/>
                <w:bottom w:w="0" w:type="dxa"/>
                <w:right w:w="114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22042812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7A5FC6C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5D16D2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February ‘25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4E54B081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2A7A285C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48200E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A69408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2DD9E7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B14F4C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DFF3CF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3D21B2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8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E67AD8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17AAE6F0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B6B09FF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6B346F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C75406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EF51E1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250D91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862BA6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2454D1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</w:tr>
            <w:tr w:rsidR="00D05636" w14:paraId="370446B4" w14:textId="77777777" w:rsidTr="00E0510F">
              <w:trPr>
                <w:trHeight w:val="30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26A438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11AD70A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45C8867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8DC945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32F3F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AC727D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54F873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</w:tr>
            <w:tr w:rsidR="00D05636" w14:paraId="61CB2922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A193C3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27AEC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689C8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499C5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FEAEE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D87FDA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51BAD1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</w:tr>
            <w:tr w:rsidR="00D05636" w14:paraId="63065CA0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9F5F3E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7B9A32F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65A11B7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A7B53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CDFEB0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54842A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033170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</w:tr>
            <w:tr w:rsidR="00D05636" w14:paraId="61F70E5C" w14:textId="77777777">
              <w:trPr>
                <w:trHeight w:val="298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61C491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2D68A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13977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A6AC2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278B5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61A734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FC48A35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</w:tbl>
          <w:p w14:paraId="4414C225" w14:textId="77777777" w:rsidR="00D05636" w:rsidRDefault="00D05636" w:rsidP="00E0510F"/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8E6C5" w14:textId="77777777" w:rsidR="00D05636" w:rsidRDefault="00D05636" w:rsidP="00E0510F">
            <w:pPr>
              <w:spacing w:after="0"/>
              <w:ind w:left="-4510" w:right="5"/>
            </w:pPr>
          </w:p>
          <w:tbl>
            <w:tblPr>
              <w:tblStyle w:val="TableGrid"/>
              <w:tblW w:w="2940" w:type="dxa"/>
              <w:tblInd w:w="0" w:type="dxa"/>
              <w:tblCellMar>
                <w:top w:w="62" w:type="dxa"/>
                <w:left w:w="103" w:type="dxa"/>
                <w:bottom w:w="0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60401475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326A11E6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2A3D619F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FD6EC0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March ‘25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43298529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2AE64DB6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3142CAF0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55DC87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9DF34C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7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2F9543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1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220C79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7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E954D6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1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0C87EE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6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6B9641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61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1A1D768F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A7017B7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4AA45A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90032F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D710E6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AFED8C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38CADB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CCB30D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</w:tr>
            <w:tr w:rsidR="00D05636" w14:paraId="20136F17" w14:textId="77777777" w:rsidTr="00E0510F">
              <w:trPr>
                <w:trHeight w:val="30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75A065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53B13E5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51B2A08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C5F32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0CEB6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47B024B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B7D46D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</w:tr>
            <w:tr w:rsidR="00D05636" w14:paraId="5C04DCFF" w14:textId="77777777">
              <w:trPr>
                <w:trHeight w:val="298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49975B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449A7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E74DB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9CD73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FA521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492C443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2413E6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</w:tr>
            <w:tr w:rsidR="00D05636" w14:paraId="29A1551E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19F171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0F45181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68B9B1D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36E8B1F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18002C4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9B011B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2A546F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</w:tr>
            <w:tr w:rsidR="00D05636" w14:paraId="156CBEC1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D4B276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3732990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2B25140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7F429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2B5F9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7BFF2CE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76A55D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</w:tr>
            <w:tr w:rsidR="00D05636" w14:paraId="11C26E23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7DE9FD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7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A60D7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3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6031DA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654FF1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B88F91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687E4D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BC222EA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</w:tbl>
          <w:p w14:paraId="6B07E365" w14:textId="77777777" w:rsidR="00D05636" w:rsidRDefault="00D05636" w:rsidP="00E0510F"/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79C0" w14:textId="77777777" w:rsidR="00D05636" w:rsidRDefault="00D05636" w:rsidP="00E0510F">
            <w:pPr>
              <w:spacing w:after="0"/>
              <w:ind w:left="-7670" w:right="5"/>
            </w:pPr>
          </w:p>
          <w:tbl>
            <w:tblPr>
              <w:tblStyle w:val="TableGrid"/>
              <w:tblW w:w="2940" w:type="dxa"/>
              <w:tblInd w:w="0" w:type="dxa"/>
              <w:tblCellMar>
                <w:top w:w="62" w:type="dxa"/>
                <w:left w:w="114" w:type="dxa"/>
                <w:bottom w:w="0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3EE50D0D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556A8F7E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740FBF52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1B2B91D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April ‘25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7187CCD5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01CA09C2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5C3419B5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43280B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07FF66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81C505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142F6A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0FDC88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302A4A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8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774858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78D0E258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5CB2A64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E261EE8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77CAFA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56B7FC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127EB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8930E0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C8D6E6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</w:tr>
            <w:tr w:rsidR="00D05636" w14:paraId="2ACA30A5" w14:textId="77777777" w:rsidTr="00E0510F">
              <w:trPr>
                <w:trHeight w:val="30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088390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0500096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6D764C3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562F4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6197C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A08A26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84B460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</w:tr>
            <w:tr w:rsidR="00D05636" w14:paraId="5D76587E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9B8E2F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E7D9F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A200C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0555B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6B5615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764DC2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35E232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</w:tr>
            <w:tr w:rsidR="00D05636" w14:paraId="16A2BFFB" w14:textId="77777777" w:rsidTr="00E0510F">
              <w:trPr>
                <w:trHeight w:val="298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02DB9C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153C151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3D02672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3D164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8D192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A09F7A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B6FAF3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</w:tr>
            <w:tr w:rsidR="00D05636" w14:paraId="6926C8A9" w14:textId="77777777">
              <w:trPr>
                <w:trHeight w:val="30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CABCD9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FABF5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8A7FB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532C0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CE1059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55D217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7699931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</w:tbl>
          <w:p w14:paraId="4607C61C" w14:textId="77777777" w:rsidR="00D05636" w:rsidRDefault="00D05636" w:rsidP="00E0510F"/>
        </w:tc>
      </w:tr>
      <w:tr w:rsidR="00D05636" w14:paraId="371A564F" w14:textId="77777777" w:rsidTr="00E0510F">
        <w:trPr>
          <w:trHeight w:val="300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AF7AA" w14:textId="77777777" w:rsidR="00D05636" w:rsidRDefault="00D05636" w:rsidP="00E0510F">
            <w:pPr>
              <w:spacing w:after="0"/>
              <w:ind w:left="-1348" w:right="5"/>
            </w:pPr>
          </w:p>
          <w:tbl>
            <w:tblPr>
              <w:tblStyle w:val="TableGrid"/>
              <w:tblW w:w="2940" w:type="dxa"/>
              <w:tblInd w:w="2" w:type="dxa"/>
              <w:tblCellMar>
                <w:top w:w="62" w:type="dxa"/>
                <w:left w:w="100" w:type="dxa"/>
                <w:bottom w:w="0" w:type="dxa"/>
                <w:right w:w="114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415290EE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503C2AFE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2F4A4464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4F2E7C4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105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May ‘25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45639D38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199341DE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71281CA6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78EC58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B3D191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4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1F999D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13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F90D12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4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1B4E0D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13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3238FD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62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653351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8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4927E99C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AE00B29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018EB4C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707C6C9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61D061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83FE6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9C3246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E58A11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</w:tr>
            <w:tr w:rsidR="00D05636" w14:paraId="3C8BBBEE" w14:textId="77777777" w:rsidTr="00E0510F">
              <w:trPr>
                <w:trHeight w:val="30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B39D6B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14F0256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5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5BD75C8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05496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DF0F7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961816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CAD39B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</w:tr>
            <w:tr w:rsidR="00D05636" w14:paraId="6BEFEA4F" w14:textId="77777777">
              <w:trPr>
                <w:trHeight w:val="298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7B577D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7C47AC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A628A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72C07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4EBD2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CBB107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2F730E1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</w:tr>
            <w:tr w:rsidR="00D05636" w14:paraId="3CAEA673" w14:textId="77777777" w:rsidTr="00E0510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DFCB8C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1348BF3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68DCB1F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A43CC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38761D"/>
                </w:tcPr>
                <w:p w14:paraId="38BC754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EC470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36D219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</w:tr>
            <w:tr w:rsidR="00D05636" w14:paraId="25240A24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33468B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CA1ED4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188A7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85EB7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A769C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91FBE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77A2D2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31</w:t>
                  </w:r>
                </w:p>
              </w:tc>
            </w:tr>
          </w:tbl>
          <w:p w14:paraId="4143C279" w14:textId="77777777" w:rsidR="00D05636" w:rsidRDefault="00D05636" w:rsidP="00E0510F"/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86E3A" w14:textId="77777777" w:rsidR="00D05636" w:rsidRDefault="00D05636" w:rsidP="00E0510F">
            <w:pPr>
              <w:spacing w:after="0"/>
              <w:ind w:left="-4510" w:right="5"/>
            </w:pPr>
          </w:p>
          <w:tbl>
            <w:tblPr>
              <w:tblStyle w:val="TableGrid"/>
              <w:tblW w:w="2940" w:type="dxa"/>
              <w:tblInd w:w="0" w:type="dxa"/>
              <w:tblCellMar>
                <w:top w:w="55" w:type="dxa"/>
                <w:left w:w="109" w:type="dxa"/>
                <w:bottom w:w="0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01EEE376" w14:textId="77777777">
              <w:trPr>
                <w:trHeight w:val="28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FF991D9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745CDF16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29E7441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June ‘25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282C960E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51854D2F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0A5E2DA6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498E21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827278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123A72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FD15A5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D83922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B8A8DC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8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D6DDA5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552661D1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A09FE5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C6E281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903E85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F46AF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CB7F25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7D8324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6C0D4BE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</w:tr>
            <w:tr w:rsidR="00D05636" w14:paraId="2EFD12B9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C837B0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B14595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B3701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DFD8E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90F8C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A3A7A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762A91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</w:tr>
            <w:tr w:rsidR="00D05636" w14:paraId="69FCDE89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DC40E5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567C06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4C24B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29C51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7AF52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1C6F7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6EC802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</w:tr>
            <w:tr w:rsidR="00D05636" w14:paraId="269B7132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4F2188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6A4601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082DA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CC0F8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67D4A5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990B2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5D4E799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</w:tr>
            <w:tr w:rsidR="00D05636" w14:paraId="262E2754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4524EC0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4A3EF7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25BE22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FBF066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424EED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8DA93B8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3461C778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</w:tbl>
          <w:p w14:paraId="07E88E9E" w14:textId="77777777" w:rsidR="00D05636" w:rsidRDefault="00D05636" w:rsidP="00E0510F"/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F1ED" w14:textId="77777777" w:rsidR="00D05636" w:rsidRDefault="00D05636" w:rsidP="00E0510F">
            <w:pPr>
              <w:spacing w:after="0"/>
              <w:ind w:left="-7670" w:right="5"/>
            </w:pPr>
          </w:p>
          <w:tbl>
            <w:tblPr>
              <w:tblStyle w:val="TableGrid"/>
              <w:tblW w:w="2940" w:type="dxa"/>
              <w:tblInd w:w="0" w:type="dxa"/>
              <w:tblCellMar>
                <w:top w:w="62" w:type="dxa"/>
                <w:left w:w="114" w:type="dxa"/>
                <w:bottom w:w="0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05636" w14:paraId="640299ED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35550995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1A5D75F8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E836099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  <w:t>July ‘25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611D7538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4226C28E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  <w:tr w:rsidR="00D05636" w14:paraId="5B758804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2D7F8D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272C8A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88828AC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A8D3A4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702AAC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9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C5EC2C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8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A640DE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4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S</w:t>
                  </w:r>
                </w:p>
              </w:tc>
            </w:tr>
            <w:tr w:rsidR="00D05636" w14:paraId="4CBF9DB9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6EFF764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EF28D6B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A2836C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3C9981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DCFF4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3B0F5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8C8DC7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5</w:t>
                  </w:r>
                </w:p>
              </w:tc>
            </w:tr>
            <w:tr w:rsidR="00D05636" w14:paraId="6AD0DC8D" w14:textId="77777777">
              <w:trPr>
                <w:trHeight w:val="30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E1294D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E55672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3238F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BF541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  <w:ind w:left="5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0A98D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96C59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2268534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12</w:t>
                  </w:r>
                </w:p>
              </w:tc>
            </w:tr>
            <w:tr w:rsidR="00D05636" w14:paraId="7A09FB44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9AA040F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6A9096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399BDE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1D512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BF96F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0F725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5A29A6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19</w:t>
                  </w:r>
                </w:p>
              </w:tc>
            </w:tr>
            <w:tr w:rsidR="00D05636" w14:paraId="1F563B77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BF9532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F86F03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C7B09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CD626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45A878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5CD857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BE445C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26</w:t>
                  </w:r>
                </w:p>
              </w:tc>
            </w:tr>
            <w:tr w:rsidR="00D05636" w14:paraId="4D2ED5F2" w14:textId="77777777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A33F8FB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E38A3A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3AB321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F6CD95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39A9BD" w14:textId="77777777" w:rsidR="00D05636" w:rsidRDefault="00C51C27" w:rsidP="00E0510F">
                  <w:pPr>
                    <w:framePr w:hSpace="180" w:wrap="around" w:hAnchor="margin" w:xAlign="center" w:y="-444"/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31A4FB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D930B8C" w14:textId="77777777" w:rsidR="00D05636" w:rsidRDefault="00D05636" w:rsidP="00E0510F">
                  <w:pPr>
                    <w:framePr w:hSpace="180" w:wrap="around" w:hAnchor="margin" w:xAlign="center" w:y="-444"/>
                  </w:pPr>
                </w:p>
              </w:tc>
            </w:tr>
          </w:tbl>
          <w:p w14:paraId="1960F16B" w14:textId="77777777" w:rsidR="00D05636" w:rsidRDefault="00D05636" w:rsidP="00E0510F"/>
        </w:tc>
      </w:tr>
    </w:tbl>
    <w:p w14:paraId="7D9B67D6" w14:textId="1E74FE7A" w:rsidR="00D05636" w:rsidRPr="001F635B" w:rsidRDefault="00E0510F" w:rsidP="001F635B">
      <w:pPr>
        <w:shd w:val="clear" w:color="auto" w:fill="FFFFFF" w:themeFill="background1"/>
        <w:tabs>
          <w:tab w:val="center" w:pos="1566"/>
          <w:tab w:val="center" w:pos="3648"/>
          <w:tab w:val="center" w:pos="5051"/>
        </w:tabs>
        <w:spacing w:after="737"/>
        <w:rPr>
          <w:sz w:val="20"/>
        </w:rPr>
      </w:pPr>
      <w:r w:rsidRPr="00E0510F">
        <w:rPr>
          <w:sz w:val="20"/>
          <w:shd w:val="clear" w:color="auto" w:fill="ED7D31" w:themeFill="accent2"/>
        </w:rPr>
        <w:lastRenderedPageBreak/>
        <w:t>Mondays – Chess Club</w:t>
      </w:r>
      <w:r w:rsidR="001F635B">
        <w:rPr>
          <w:sz w:val="20"/>
        </w:rPr>
        <w:t xml:space="preserve">      </w:t>
      </w:r>
      <w:r>
        <w:rPr>
          <w:sz w:val="20"/>
        </w:rPr>
        <w:tab/>
      </w:r>
      <w:r w:rsidRPr="00E0510F">
        <w:rPr>
          <w:sz w:val="20"/>
          <w:shd w:val="clear" w:color="auto" w:fill="7030A0"/>
        </w:rPr>
        <w:t>Tuesdays – Chess Club</w:t>
      </w:r>
      <w:r>
        <w:rPr>
          <w:sz w:val="20"/>
        </w:rPr>
        <w:t xml:space="preserve">         </w:t>
      </w:r>
      <w:r w:rsidR="001F635B">
        <w:rPr>
          <w:sz w:val="20"/>
        </w:rPr>
        <w:t xml:space="preserve">                          </w:t>
      </w:r>
      <w:r>
        <w:rPr>
          <w:sz w:val="20"/>
        </w:rPr>
        <w:t xml:space="preserve">  </w:t>
      </w:r>
      <w:r w:rsidR="001F635B">
        <w:rPr>
          <w:sz w:val="20"/>
        </w:rPr>
        <w:t xml:space="preserve">        </w:t>
      </w:r>
      <w:r>
        <w:rPr>
          <w:sz w:val="20"/>
        </w:rPr>
        <w:t xml:space="preserve">  </w:t>
      </w:r>
      <w:r w:rsidR="001F635B">
        <w:rPr>
          <w:sz w:val="20"/>
        </w:rPr>
        <w:t xml:space="preserve"> </w:t>
      </w:r>
      <w:r w:rsidR="001F635B" w:rsidRPr="001F635B">
        <w:rPr>
          <w:sz w:val="20"/>
          <w:shd w:val="clear" w:color="auto" w:fill="FF0000"/>
        </w:rPr>
        <w:t>School Closed</w:t>
      </w:r>
      <w:r>
        <w:rPr>
          <w:sz w:val="20"/>
        </w:rPr>
        <w:t xml:space="preserve"> </w:t>
      </w:r>
      <w:r w:rsidR="001F635B">
        <w:rPr>
          <w:sz w:val="20"/>
        </w:rPr>
        <w:t xml:space="preserve">      </w:t>
      </w:r>
      <w:r w:rsidR="001F635B" w:rsidRPr="001F635B">
        <w:rPr>
          <w:sz w:val="20"/>
          <w:shd w:val="clear" w:color="auto" w:fill="538135" w:themeFill="accent6" w:themeFillShade="BF"/>
        </w:rPr>
        <w:t>First and Last Days</w:t>
      </w:r>
    </w:p>
    <w:sectPr w:rsidR="00D05636" w:rsidRPr="001F635B" w:rsidSect="00E0510F">
      <w:pgSz w:w="11920" w:h="16840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636"/>
    <w:rsid w:val="001F635B"/>
    <w:rsid w:val="002D5962"/>
    <w:rsid w:val="00594E14"/>
    <w:rsid w:val="00C51C27"/>
    <w:rsid w:val="00D05636"/>
    <w:rsid w:val="00E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6E49"/>
  <w15:docId w15:val="{4788C1C7-8C26-4527-A5F0-2E80B0D2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0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School Yearly Calendar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School Yearly Calendar</dc:title>
  <dc:subject/>
  <dc:creator>Tresa Shirrell</dc:creator>
  <cp:keywords/>
  <dc:description/>
  <cp:lastModifiedBy>Tresa Shirrell</cp:lastModifiedBy>
  <cp:revision>1</cp:revision>
  <cp:lastPrinted>2024-04-29T01:38:00Z</cp:lastPrinted>
  <dcterms:created xsi:type="dcterms:W3CDTF">2024-04-29T01:35:00Z</dcterms:created>
  <dcterms:modified xsi:type="dcterms:W3CDTF">2024-04-30T19:56:00Z</dcterms:modified>
</cp:coreProperties>
</file>